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60A48EA5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F26B0C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632513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1842"/>
        <w:gridCol w:w="1985"/>
        <w:gridCol w:w="1984"/>
      </w:tblGrid>
      <w:tr w:rsidR="00DE74BA" w:rsidRPr="00C01533" w14:paraId="17DC7783" w14:textId="77777777" w:rsidTr="004A37F2">
        <w:trPr>
          <w:trHeight w:val="369"/>
        </w:trPr>
        <w:tc>
          <w:tcPr>
            <w:tcW w:w="709" w:type="dxa"/>
            <w:vMerge w:val="restart"/>
            <w:vAlign w:val="center"/>
          </w:tcPr>
          <w:p w14:paraId="0031A5CA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14:paraId="0BB1D85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2694" w:type="dxa"/>
            <w:vMerge w:val="restart"/>
            <w:vAlign w:val="center"/>
          </w:tcPr>
          <w:p w14:paraId="40C4CCDC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BBF5449" w14:textId="77777777" w:rsidR="00DE74BA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232C6CC9" w14:textId="472C4958" w:rsidR="00DE74BA" w:rsidRPr="00C01533" w:rsidRDefault="00DE74BA" w:rsidP="00DE74BA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DE74BA">
              <w:rPr>
                <w:rFonts w:ascii="Arial" w:hAnsi="Arial" w:cs="Arial"/>
              </w:rPr>
              <w:t>W celu potwierdzenia spełnienia warunków udziału w postępowaniu, określonych w SWZ</w:t>
            </w:r>
          </w:p>
        </w:tc>
        <w:tc>
          <w:tcPr>
            <w:tcW w:w="1984" w:type="dxa"/>
            <w:vMerge w:val="restart"/>
            <w:vAlign w:val="center"/>
          </w:tcPr>
          <w:p w14:paraId="4588456E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DE74BA" w:rsidRPr="00C01533" w14:paraId="753529CA" w14:textId="77777777" w:rsidTr="003A275D">
        <w:trPr>
          <w:trHeight w:val="660"/>
        </w:trPr>
        <w:tc>
          <w:tcPr>
            <w:tcW w:w="709" w:type="dxa"/>
            <w:vMerge/>
            <w:vAlign w:val="center"/>
          </w:tcPr>
          <w:p w14:paraId="2F8EB14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vAlign w:val="center"/>
          </w:tcPr>
          <w:p w14:paraId="103342A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19904541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EBD8084" w14:textId="77777777" w:rsidR="00DE74BA" w:rsidRDefault="00DE74BA" w:rsidP="00C01533">
            <w:pPr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F820BE" w14:textId="77777777" w:rsidR="00DE74BA" w:rsidRDefault="00DE74BA" w:rsidP="00C01533">
            <w:pPr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1984" w:type="dxa"/>
            <w:vMerge/>
            <w:vAlign w:val="center"/>
          </w:tcPr>
          <w:p w14:paraId="080CFC3B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</w:p>
        </w:tc>
      </w:tr>
      <w:tr w:rsidR="003A275D" w:rsidRPr="00C01533" w14:paraId="17CC5CF1" w14:textId="77777777" w:rsidTr="003A275D">
        <w:tc>
          <w:tcPr>
            <w:tcW w:w="709" w:type="dxa"/>
          </w:tcPr>
          <w:p w14:paraId="7FE19B4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</w:tcPr>
          <w:p w14:paraId="0D0FDA7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43C42D2" w14:textId="657BB1C1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Projektant branży drogowej</w:t>
            </w:r>
          </w:p>
        </w:tc>
        <w:tc>
          <w:tcPr>
            <w:tcW w:w="1842" w:type="dxa"/>
            <w:shd w:val="clear" w:color="auto" w:fill="auto"/>
          </w:tcPr>
          <w:p w14:paraId="06DC525A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F7404B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F95904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51DFD002" w14:textId="77777777" w:rsidTr="003A275D">
        <w:tc>
          <w:tcPr>
            <w:tcW w:w="709" w:type="dxa"/>
          </w:tcPr>
          <w:p w14:paraId="1616540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</w:tcPr>
          <w:p w14:paraId="71A27F82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2029ECF" w14:textId="642EF573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Kierownik budowy</w:t>
            </w:r>
          </w:p>
        </w:tc>
        <w:tc>
          <w:tcPr>
            <w:tcW w:w="1842" w:type="dxa"/>
            <w:shd w:val="clear" w:color="auto" w:fill="auto"/>
          </w:tcPr>
          <w:p w14:paraId="399312F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927EBC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55B3C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26E88975" w14:textId="77777777" w:rsidTr="003A275D">
        <w:tc>
          <w:tcPr>
            <w:tcW w:w="709" w:type="dxa"/>
          </w:tcPr>
          <w:p w14:paraId="123BC56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</w:tcPr>
          <w:p w14:paraId="1A10D0B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224D813" w14:textId="26E0CC05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Kierownik robót drogowych</w:t>
            </w:r>
          </w:p>
        </w:tc>
        <w:tc>
          <w:tcPr>
            <w:tcW w:w="1842" w:type="dxa"/>
            <w:shd w:val="clear" w:color="auto" w:fill="auto"/>
          </w:tcPr>
          <w:p w14:paraId="2A821C95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F5C34B7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CCA52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A6C28"/>
    <w:rsid w:val="001B7B03"/>
    <w:rsid w:val="003A275D"/>
    <w:rsid w:val="00566CD3"/>
    <w:rsid w:val="00632513"/>
    <w:rsid w:val="00642B8D"/>
    <w:rsid w:val="00B84CA9"/>
    <w:rsid w:val="00C01533"/>
    <w:rsid w:val="00DE74BA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725F-6463-46FC-BD47-B241A5A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9</cp:revision>
  <dcterms:created xsi:type="dcterms:W3CDTF">2021-03-23T09:12:00Z</dcterms:created>
  <dcterms:modified xsi:type="dcterms:W3CDTF">2022-03-01T13:46:00Z</dcterms:modified>
</cp:coreProperties>
</file>